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422" w:rsidRPr="00A43422" w:rsidRDefault="00A43422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3422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โครงสร้างหลักสูตรกลุ่มสาระการเรียนรู้</w:t>
      </w:r>
      <w:r w:rsidR="00B969D7">
        <w:rPr>
          <w:rFonts w:ascii="TH SarabunIT๙" w:hAnsi="TH SarabunIT๙" w:cs="TH SarabunIT๙" w:hint="cs"/>
          <w:b/>
          <w:bCs/>
          <w:sz w:val="32"/>
          <w:szCs w:val="32"/>
          <w:cs/>
        </w:rPr>
        <w:t>ศิลปะ</w:t>
      </w:r>
      <w:bookmarkStart w:id="0" w:name="_GoBack"/>
      <w:bookmarkEnd w:id="0"/>
    </w:p>
    <w:p w:rsidR="0095386D" w:rsidRDefault="00A43422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3422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ระดับชั้นมัธยมศึกษาตอนต้น</w:t>
      </w:r>
    </w:p>
    <w:p w:rsidR="00A43422" w:rsidRPr="00A43422" w:rsidRDefault="00A43422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3"/>
        <w:gridCol w:w="1841"/>
        <w:gridCol w:w="3062"/>
      </w:tblGrid>
      <w:tr w:rsidR="00AA100F" w:rsidRPr="00A43422" w:rsidTr="0095386D">
        <w:tc>
          <w:tcPr>
            <w:tcW w:w="4113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841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3062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  <w:r w:rsidR="0095386D" w:rsidRPr="00A434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(ชั่วโมง/ภาคเรียน)</w:t>
            </w:r>
          </w:p>
        </w:tc>
      </w:tr>
      <w:tr w:rsidR="00AA100F" w:rsidRPr="00A43422" w:rsidTr="0095386D">
        <w:tc>
          <w:tcPr>
            <w:tcW w:w="4113" w:type="dxa"/>
          </w:tcPr>
          <w:p w:rsidR="00AA100F" w:rsidRPr="00A43422" w:rsidRDefault="00AA100F" w:rsidP="00A434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1</w:t>
            </w:r>
          </w:p>
        </w:tc>
        <w:tc>
          <w:tcPr>
            <w:tcW w:w="1841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2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F51C7" w:rsidRPr="00A43422" w:rsidTr="0095386D">
        <w:tc>
          <w:tcPr>
            <w:tcW w:w="4113" w:type="dxa"/>
          </w:tcPr>
          <w:p w:rsidR="002F51C7" w:rsidRPr="00A43422" w:rsidRDefault="00C642D6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ศ</w:t>
            </w:r>
            <w:r w:rsidR="002F51C7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๒๑๑๐๑</w:t>
            </w:r>
            <w:r w:rsidR="002F51C7"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F51C7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ทัศนศิลป์๑</w:t>
            </w:r>
          </w:p>
        </w:tc>
        <w:tc>
          <w:tcPr>
            <w:tcW w:w="1841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๔0</w:t>
            </w:r>
          </w:p>
        </w:tc>
      </w:tr>
      <w:tr w:rsidR="002F51C7" w:rsidRPr="00A43422" w:rsidTr="0095386D">
        <w:tc>
          <w:tcPr>
            <w:tcW w:w="4113" w:type="dxa"/>
          </w:tcPr>
          <w:p w:rsidR="002F51C7" w:rsidRPr="00A43422" w:rsidRDefault="00C642D6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ศ</w:t>
            </w:r>
            <w:r w:rsidR="002F51C7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๒๑๑๐๒ ดลตรี-นาฏศิลป์</w:t>
            </w:r>
            <w:r w:rsidR="002F51C7" w:rsidRPr="00A43422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1841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2F51C7" w:rsidRPr="00A43422" w:rsidTr="0095386D">
        <w:tc>
          <w:tcPr>
            <w:tcW w:w="4113" w:type="dxa"/>
          </w:tcPr>
          <w:p w:rsidR="002F51C7" w:rsidRPr="00A43422" w:rsidRDefault="002F51C7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2</w:t>
            </w:r>
          </w:p>
        </w:tc>
        <w:tc>
          <w:tcPr>
            <w:tcW w:w="1841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2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3B9C" w:rsidRPr="00A43422" w:rsidTr="0095386D">
        <w:tc>
          <w:tcPr>
            <w:tcW w:w="4113" w:type="dxa"/>
          </w:tcPr>
          <w:p w:rsidR="00CA3B9C" w:rsidRPr="00A43422" w:rsidRDefault="00C642D6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ศ</w:t>
            </w:r>
            <w:r w:rsidR="00CA3B9C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๒๒๑๐๑</w:t>
            </w:r>
            <w:r w:rsidR="00CA3B9C" w:rsidRPr="00A4342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CA3B9C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ทัศนศิลป์๒</w:t>
            </w:r>
          </w:p>
        </w:tc>
        <w:tc>
          <w:tcPr>
            <w:tcW w:w="1841" w:type="dxa"/>
          </w:tcPr>
          <w:p w:rsidR="00CA3B9C" w:rsidRPr="00A43422" w:rsidRDefault="00CA3B9C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CA3B9C" w:rsidRPr="00A43422" w:rsidRDefault="00CA3B9C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๔0</w:t>
            </w:r>
          </w:p>
        </w:tc>
      </w:tr>
      <w:tr w:rsidR="00CA3B9C" w:rsidRPr="00A43422" w:rsidTr="0095386D">
        <w:tc>
          <w:tcPr>
            <w:tcW w:w="4113" w:type="dxa"/>
          </w:tcPr>
          <w:p w:rsidR="00CA3B9C" w:rsidRPr="00A43422" w:rsidRDefault="00C642D6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ศ</w:t>
            </w:r>
            <w:r w:rsidR="00CA3B9C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๒๒๑๐๒</w:t>
            </w:r>
            <w:r w:rsidR="00CA3B9C"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A3B9C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ดนตรี - นาฏศิลป์๒</w:t>
            </w:r>
          </w:p>
        </w:tc>
        <w:tc>
          <w:tcPr>
            <w:tcW w:w="1841" w:type="dxa"/>
          </w:tcPr>
          <w:p w:rsidR="00CA3B9C" w:rsidRPr="00A43422" w:rsidRDefault="00CA3B9C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CA3B9C" w:rsidRPr="00A43422" w:rsidRDefault="00CA3B9C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2F51C7" w:rsidRPr="00A43422" w:rsidTr="0095386D">
        <w:trPr>
          <w:trHeight w:val="369"/>
        </w:trPr>
        <w:tc>
          <w:tcPr>
            <w:tcW w:w="4113" w:type="dxa"/>
          </w:tcPr>
          <w:p w:rsidR="002F51C7" w:rsidRPr="00A43422" w:rsidRDefault="002F51C7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3</w:t>
            </w:r>
          </w:p>
        </w:tc>
        <w:tc>
          <w:tcPr>
            <w:tcW w:w="1841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2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F0D3C" w:rsidRPr="00A43422" w:rsidTr="0095386D">
        <w:trPr>
          <w:trHeight w:val="369"/>
        </w:trPr>
        <w:tc>
          <w:tcPr>
            <w:tcW w:w="4113" w:type="dxa"/>
          </w:tcPr>
          <w:p w:rsidR="005F0D3C" w:rsidRPr="00A43422" w:rsidRDefault="00C642D6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ศ</w:t>
            </w:r>
            <w:r w:rsidR="005F0D3C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๒๓๑๐๑</w:t>
            </w:r>
            <w:r w:rsidR="005F0D3C" w:rsidRPr="00A4342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5F0D3C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ทัศนศิลป์๓</w:t>
            </w:r>
          </w:p>
        </w:tc>
        <w:tc>
          <w:tcPr>
            <w:tcW w:w="1841" w:type="dxa"/>
          </w:tcPr>
          <w:p w:rsidR="005F0D3C" w:rsidRPr="00A43422" w:rsidRDefault="005F0D3C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5F0D3C" w:rsidRPr="00A43422" w:rsidRDefault="005F0D3C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๔0</w:t>
            </w:r>
          </w:p>
        </w:tc>
      </w:tr>
      <w:tr w:rsidR="005F0D3C" w:rsidRPr="00A43422" w:rsidTr="0095386D">
        <w:trPr>
          <w:trHeight w:val="369"/>
        </w:trPr>
        <w:tc>
          <w:tcPr>
            <w:tcW w:w="4113" w:type="dxa"/>
          </w:tcPr>
          <w:p w:rsidR="005F0D3C" w:rsidRPr="00A43422" w:rsidRDefault="00C642D6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ศ</w:t>
            </w:r>
            <w:r w:rsidR="005F0D3C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๒๒๑๐๒</w:t>
            </w:r>
            <w:r w:rsidR="005F0D3C"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F0D3C" w:rsidRPr="00A43422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ดนตรี – นาฏศิลป์๓</w:t>
            </w:r>
          </w:p>
        </w:tc>
        <w:tc>
          <w:tcPr>
            <w:tcW w:w="1841" w:type="dxa"/>
          </w:tcPr>
          <w:p w:rsidR="005F0D3C" w:rsidRPr="00A43422" w:rsidRDefault="005F0D3C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5F0D3C" w:rsidRPr="00A43422" w:rsidRDefault="005F0D3C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2F51C7" w:rsidRPr="00A43422" w:rsidTr="0095386D">
        <w:trPr>
          <w:trHeight w:val="369"/>
        </w:trPr>
        <w:tc>
          <w:tcPr>
            <w:tcW w:w="4113" w:type="dxa"/>
          </w:tcPr>
          <w:p w:rsidR="002F51C7" w:rsidRPr="00A43422" w:rsidRDefault="002F51C7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รายวิชาเพิ่มเติม ชั้นมัธยมศึกษาปีที่ 1</w:t>
            </w:r>
          </w:p>
        </w:tc>
        <w:tc>
          <w:tcPr>
            <w:tcW w:w="1841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2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642D6" w:rsidRPr="00A43422" w:rsidTr="0095386D">
        <w:trPr>
          <w:trHeight w:val="369"/>
        </w:trPr>
        <w:tc>
          <w:tcPr>
            <w:tcW w:w="4113" w:type="dxa"/>
          </w:tcPr>
          <w:p w:rsidR="00C642D6" w:rsidRPr="00A43422" w:rsidRDefault="00C642D6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๒๑๒๐๑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วงโยธวาทิต ๑</w:t>
            </w:r>
          </w:p>
        </w:tc>
        <w:tc>
          <w:tcPr>
            <w:tcW w:w="1841" w:type="dxa"/>
          </w:tcPr>
          <w:p w:rsidR="00C642D6" w:rsidRPr="00A43422" w:rsidRDefault="00C642D6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C642D6" w:rsidRPr="00A43422" w:rsidRDefault="00C642D6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3E730F" w:rsidRPr="00A43422" w:rsidTr="0095386D">
        <w:trPr>
          <w:trHeight w:val="369"/>
        </w:trPr>
        <w:tc>
          <w:tcPr>
            <w:tcW w:w="4113" w:type="dxa"/>
          </w:tcPr>
          <w:p w:rsidR="003E730F" w:rsidRPr="00A43422" w:rsidRDefault="003E730F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๒๑๒๐๒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วงโยธวาทิต ๒</w:t>
            </w:r>
          </w:p>
        </w:tc>
        <w:tc>
          <w:tcPr>
            <w:tcW w:w="1841" w:type="dxa"/>
          </w:tcPr>
          <w:p w:rsidR="003E730F" w:rsidRPr="00A43422" w:rsidRDefault="003E73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3E730F" w:rsidRPr="00A43422" w:rsidRDefault="003E73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2F51C7" w:rsidRPr="00A43422" w:rsidTr="0095386D">
        <w:trPr>
          <w:trHeight w:val="369"/>
        </w:trPr>
        <w:tc>
          <w:tcPr>
            <w:tcW w:w="4113" w:type="dxa"/>
          </w:tcPr>
          <w:p w:rsidR="002F51C7" w:rsidRPr="00A43422" w:rsidRDefault="002F51C7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รายวิชาเพิ่มเติม ชั้นมัธยมศึกษาปีที่ 2</w:t>
            </w:r>
          </w:p>
        </w:tc>
        <w:tc>
          <w:tcPr>
            <w:tcW w:w="1841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2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0F91" w:rsidRPr="00A43422" w:rsidTr="0095386D">
        <w:trPr>
          <w:trHeight w:val="369"/>
        </w:trPr>
        <w:tc>
          <w:tcPr>
            <w:tcW w:w="4113" w:type="dxa"/>
          </w:tcPr>
          <w:p w:rsidR="00AB0F91" w:rsidRPr="00A43422" w:rsidRDefault="00AB0F91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๒๒๒๐๑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วงโยธวาทิต ๓</w:t>
            </w:r>
          </w:p>
        </w:tc>
        <w:tc>
          <w:tcPr>
            <w:tcW w:w="1841" w:type="dxa"/>
          </w:tcPr>
          <w:p w:rsidR="00AB0F91" w:rsidRPr="00A43422" w:rsidRDefault="00AB0F91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AB0F91" w:rsidRPr="00A43422" w:rsidRDefault="00AB0F91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AB0F91" w:rsidRPr="00A43422" w:rsidTr="0095386D">
        <w:trPr>
          <w:trHeight w:val="369"/>
        </w:trPr>
        <w:tc>
          <w:tcPr>
            <w:tcW w:w="4113" w:type="dxa"/>
          </w:tcPr>
          <w:p w:rsidR="00AB0F91" w:rsidRPr="00A43422" w:rsidRDefault="00AB0F91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๒๒๒๐๒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วงโยธวาทิต 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841" w:type="dxa"/>
          </w:tcPr>
          <w:p w:rsidR="00AB0F91" w:rsidRPr="00A43422" w:rsidRDefault="00AB0F91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AB0F91" w:rsidRPr="00A43422" w:rsidRDefault="00AB0F91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2F51C7" w:rsidRPr="00A43422" w:rsidTr="0095386D">
        <w:trPr>
          <w:trHeight w:val="369"/>
        </w:trPr>
        <w:tc>
          <w:tcPr>
            <w:tcW w:w="4113" w:type="dxa"/>
          </w:tcPr>
          <w:p w:rsidR="002F51C7" w:rsidRPr="00A43422" w:rsidRDefault="002F51C7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รายวิชาเพิ่มเติม ชั้นมัธยมศึกษาปีที่ 3</w:t>
            </w:r>
          </w:p>
        </w:tc>
        <w:tc>
          <w:tcPr>
            <w:tcW w:w="1841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2" w:type="dxa"/>
          </w:tcPr>
          <w:p w:rsidR="002F51C7" w:rsidRPr="00A43422" w:rsidRDefault="002F51C7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B0F91" w:rsidRPr="00A43422" w:rsidTr="0095386D">
        <w:trPr>
          <w:trHeight w:val="369"/>
        </w:trPr>
        <w:tc>
          <w:tcPr>
            <w:tcW w:w="4113" w:type="dxa"/>
          </w:tcPr>
          <w:p w:rsidR="00AB0F91" w:rsidRPr="00A43422" w:rsidRDefault="00AB0F91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๒๓๒๐๑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วงโยธวาทิต ๕</w:t>
            </w:r>
          </w:p>
        </w:tc>
        <w:tc>
          <w:tcPr>
            <w:tcW w:w="1841" w:type="dxa"/>
          </w:tcPr>
          <w:p w:rsidR="00AB0F91" w:rsidRPr="00A43422" w:rsidRDefault="00AB0F91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AB0F91" w:rsidRPr="00A43422" w:rsidRDefault="00AB0F91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AB0F91" w:rsidRPr="00A43422" w:rsidTr="0095386D">
        <w:trPr>
          <w:trHeight w:val="369"/>
        </w:trPr>
        <w:tc>
          <w:tcPr>
            <w:tcW w:w="4113" w:type="dxa"/>
          </w:tcPr>
          <w:p w:rsidR="00AB0F91" w:rsidRPr="00A43422" w:rsidRDefault="00AB0F91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๒๓๒๐๒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วงโยธวาทิต ๖</w:t>
            </w:r>
          </w:p>
        </w:tc>
        <w:tc>
          <w:tcPr>
            <w:tcW w:w="1841" w:type="dxa"/>
          </w:tcPr>
          <w:p w:rsidR="00AB0F91" w:rsidRPr="00A43422" w:rsidRDefault="00AB0F91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AB0F91" w:rsidRPr="00A43422" w:rsidRDefault="00AB0F91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</w:tbl>
    <w:p w:rsidR="00AA100F" w:rsidRPr="00A43422" w:rsidRDefault="00AA100F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100F" w:rsidRPr="00A43422" w:rsidRDefault="00AA100F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100F" w:rsidRPr="00A43422" w:rsidRDefault="00AA100F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A100F" w:rsidRPr="00A43422" w:rsidRDefault="00AA100F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051D" w:rsidRPr="00A43422" w:rsidRDefault="0081051D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051D" w:rsidRPr="00A43422" w:rsidRDefault="0081051D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051D" w:rsidRPr="00A43422" w:rsidRDefault="0081051D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7A1C" w:rsidRPr="00A43422" w:rsidRDefault="00547A1C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7A1C" w:rsidRPr="00A43422" w:rsidRDefault="00547A1C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7A1C" w:rsidRPr="00A43422" w:rsidRDefault="00547A1C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7A1C" w:rsidRPr="00A43422" w:rsidRDefault="00547A1C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5386D" w:rsidRPr="00A43422" w:rsidRDefault="0095386D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47A1C" w:rsidRDefault="00547A1C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3422" w:rsidRDefault="00A43422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3422" w:rsidRDefault="00A43422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3422" w:rsidRPr="00A43422" w:rsidRDefault="00A43422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3422" w:rsidRPr="00A43422" w:rsidRDefault="00A43422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342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โครงสร้างหลักสูตรกลุ่มสาระการเรียนรู้</w:t>
      </w:r>
      <w:r w:rsidR="00B969D7">
        <w:rPr>
          <w:rFonts w:ascii="TH SarabunIT๙" w:hAnsi="TH SarabunIT๙" w:cs="TH SarabunIT๙" w:hint="cs"/>
          <w:b/>
          <w:bCs/>
          <w:sz w:val="32"/>
          <w:szCs w:val="32"/>
          <w:cs/>
        </w:rPr>
        <w:t>ศิลปะ</w:t>
      </w:r>
    </w:p>
    <w:p w:rsidR="00A43422" w:rsidRDefault="00A43422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3422">
        <w:rPr>
          <w:rFonts w:ascii="TH SarabunIT๙" w:hAnsi="TH SarabunIT๙" w:cs="TH SarabunIT๙"/>
          <w:b/>
          <w:bCs/>
          <w:sz w:val="32"/>
          <w:szCs w:val="32"/>
          <w:cs/>
        </w:rPr>
        <w:t>ระดับชั้นมัธยมศึกษาตอน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ปลาย</w:t>
      </w:r>
    </w:p>
    <w:p w:rsidR="0081051D" w:rsidRPr="00A43422" w:rsidRDefault="00A43422" w:rsidP="00A4342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342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3"/>
        <w:gridCol w:w="1841"/>
        <w:gridCol w:w="3062"/>
      </w:tblGrid>
      <w:tr w:rsidR="00AA100F" w:rsidRPr="00A43422" w:rsidTr="0095386D">
        <w:tc>
          <w:tcPr>
            <w:tcW w:w="4113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1841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3062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เวลาเรียน</w:t>
            </w:r>
            <w:r w:rsidR="0095386D" w:rsidRPr="00A4342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(ชั่วโมง/ภาคเรียน)</w:t>
            </w:r>
          </w:p>
        </w:tc>
      </w:tr>
      <w:tr w:rsidR="00AA100F" w:rsidRPr="00A43422" w:rsidTr="0095386D">
        <w:tc>
          <w:tcPr>
            <w:tcW w:w="4113" w:type="dxa"/>
          </w:tcPr>
          <w:p w:rsidR="00AA100F" w:rsidRPr="00A43422" w:rsidRDefault="00AA100F" w:rsidP="00A4342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4</w:t>
            </w:r>
          </w:p>
        </w:tc>
        <w:tc>
          <w:tcPr>
            <w:tcW w:w="1841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2" w:type="dxa"/>
          </w:tcPr>
          <w:p w:rsidR="00AA100F" w:rsidRPr="00A43422" w:rsidRDefault="00AA100F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028D" w:rsidRPr="00A43422" w:rsidTr="0095386D">
        <w:tc>
          <w:tcPr>
            <w:tcW w:w="4113" w:type="dxa"/>
          </w:tcPr>
          <w:p w:rsidR="00CD028D" w:rsidRPr="00A43422" w:rsidRDefault="00A0612D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๓๑๑๐๑</w:t>
            </w:r>
            <w:r w:rsidRPr="00A4342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60C14" w:rsidRPr="00A4342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ศิลปะ</w:t>
            </w:r>
            <w:r w:rsidR="00860C14" w:rsidRPr="00A4342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๑</w:t>
            </w:r>
          </w:p>
        </w:tc>
        <w:tc>
          <w:tcPr>
            <w:tcW w:w="1841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CD028D" w:rsidRPr="00A43422" w:rsidTr="0095386D">
        <w:tc>
          <w:tcPr>
            <w:tcW w:w="4113" w:type="dxa"/>
          </w:tcPr>
          <w:p w:rsidR="00CD028D" w:rsidRPr="00A43422" w:rsidRDefault="00A0612D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๓๑๑๐</w:t>
            </w:r>
            <w:r w:rsidRPr="00A4342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 ศิลปะ</w:t>
            </w:r>
            <w:r w:rsidRPr="00A43422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</w:t>
            </w:r>
          </w:p>
        </w:tc>
        <w:tc>
          <w:tcPr>
            <w:tcW w:w="1841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CD028D" w:rsidRPr="00A43422" w:rsidTr="0095386D">
        <w:tc>
          <w:tcPr>
            <w:tcW w:w="4113" w:type="dxa"/>
          </w:tcPr>
          <w:p w:rsidR="00CD028D" w:rsidRPr="00A43422" w:rsidRDefault="00CD028D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5</w:t>
            </w:r>
          </w:p>
        </w:tc>
        <w:tc>
          <w:tcPr>
            <w:tcW w:w="1841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2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028D" w:rsidRPr="00A43422" w:rsidTr="0095386D">
        <w:tc>
          <w:tcPr>
            <w:tcW w:w="4113" w:type="dxa"/>
          </w:tcPr>
          <w:p w:rsidR="00CD028D" w:rsidRPr="00A43422" w:rsidRDefault="00B358A8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๓๒๑๐๑ 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๓</w:t>
            </w:r>
          </w:p>
        </w:tc>
        <w:tc>
          <w:tcPr>
            <w:tcW w:w="1841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CD028D" w:rsidRPr="00A43422" w:rsidTr="0095386D">
        <w:tc>
          <w:tcPr>
            <w:tcW w:w="4113" w:type="dxa"/>
          </w:tcPr>
          <w:p w:rsidR="00CD028D" w:rsidRPr="00A43422" w:rsidRDefault="00B358A8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๓๒๑๐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841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CD028D" w:rsidRPr="00A43422" w:rsidTr="0095386D">
        <w:trPr>
          <w:trHeight w:val="369"/>
        </w:trPr>
        <w:tc>
          <w:tcPr>
            <w:tcW w:w="4113" w:type="dxa"/>
          </w:tcPr>
          <w:p w:rsidR="00CD028D" w:rsidRPr="00A43422" w:rsidRDefault="00CD028D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รายวิชาพื้นฐาน ชั้นมัธยมศึกษาปีที่ 6</w:t>
            </w:r>
          </w:p>
        </w:tc>
        <w:tc>
          <w:tcPr>
            <w:tcW w:w="1841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2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028D" w:rsidRPr="00A43422" w:rsidTr="0095386D">
        <w:trPr>
          <w:trHeight w:val="369"/>
        </w:trPr>
        <w:tc>
          <w:tcPr>
            <w:tcW w:w="4113" w:type="dxa"/>
          </w:tcPr>
          <w:p w:rsidR="00CD028D" w:rsidRPr="00A43422" w:rsidRDefault="00653CB9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๑๐๑ 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841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  <w:tr w:rsidR="00CD028D" w:rsidRPr="00A43422" w:rsidTr="0095386D">
        <w:trPr>
          <w:trHeight w:val="369"/>
        </w:trPr>
        <w:tc>
          <w:tcPr>
            <w:tcW w:w="4113" w:type="dxa"/>
          </w:tcPr>
          <w:p w:rsidR="00CD028D" w:rsidRPr="00A43422" w:rsidRDefault="00653CB9" w:rsidP="00A4342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841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A43422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4342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3062" w:type="dxa"/>
          </w:tcPr>
          <w:p w:rsidR="00CD028D" w:rsidRPr="00A43422" w:rsidRDefault="00CD028D" w:rsidP="00A4342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342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</w:tr>
    </w:tbl>
    <w:p w:rsidR="00A454EF" w:rsidRPr="00A43422" w:rsidRDefault="00A454EF" w:rsidP="00A43422">
      <w:pPr>
        <w:spacing w:after="0" w:line="240" w:lineRule="auto"/>
        <w:rPr>
          <w:sz w:val="32"/>
          <w:szCs w:val="32"/>
        </w:rPr>
      </w:pPr>
    </w:p>
    <w:sectPr w:rsidR="00A454EF" w:rsidRPr="00A43422" w:rsidSect="00FC3FE7">
      <w:headerReference w:type="default" r:id="rId6"/>
      <w:pgSz w:w="11906" w:h="16838"/>
      <w:pgMar w:top="1440" w:right="1440" w:bottom="1440" w:left="1440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355B" w:rsidRDefault="0017355B" w:rsidP="00FC3FE7">
      <w:pPr>
        <w:spacing w:after="0" w:line="240" w:lineRule="auto"/>
      </w:pPr>
      <w:r>
        <w:separator/>
      </w:r>
    </w:p>
  </w:endnote>
  <w:endnote w:type="continuationSeparator" w:id="0">
    <w:p w:rsidR="0017355B" w:rsidRDefault="0017355B" w:rsidP="00FC3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355B" w:rsidRDefault="0017355B" w:rsidP="00FC3FE7">
      <w:pPr>
        <w:spacing w:after="0" w:line="240" w:lineRule="auto"/>
      </w:pPr>
      <w:r>
        <w:separator/>
      </w:r>
    </w:p>
  </w:footnote>
  <w:footnote w:type="continuationSeparator" w:id="0">
    <w:p w:rsidR="0017355B" w:rsidRDefault="0017355B" w:rsidP="00FC3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-904298407"/>
      <w:docPartObj>
        <w:docPartGallery w:val="Page Numbers (Top of Page)"/>
        <w:docPartUnique/>
      </w:docPartObj>
    </w:sdtPr>
    <w:sdtContent>
      <w:p w:rsidR="00FC3FE7" w:rsidRPr="00FC3FE7" w:rsidRDefault="00FC3FE7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C3FE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C3FE7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FC3FE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B969D7" w:rsidRPr="00B969D7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19</w:t>
        </w:r>
        <w:r w:rsidRPr="00FC3FE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FC3FE7" w:rsidRPr="00FC3FE7" w:rsidRDefault="00FC3FE7">
    <w:pPr>
      <w:pStyle w:val="a4"/>
      <w:rPr>
        <w:rFonts w:ascii="TH SarabunIT๙" w:hAnsi="TH SarabunIT๙" w:cs="TH SarabunIT๙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00F"/>
    <w:rsid w:val="0017355B"/>
    <w:rsid w:val="002F1BEC"/>
    <w:rsid w:val="002F51C7"/>
    <w:rsid w:val="003E730F"/>
    <w:rsid w:val="00547A1C"/>
    <w:rsid w:val="005603F4"/>
    <w:rsid w:val="005F0D3C"/>
    <w:rsid w:val="00653CB9"/>
    <w:rsid w:val="0081051D"/>
    <w:rsid w:val="00841C3B"/>
    <w:rsid w:val="00860C14"/>
    <w:rsid w:val="0095386D"/>
    <w:rsid w:val="00984CF0"/>
    <w:rsid w:val="00A0612D"/>
    <w:rsid w:val="00A43422"/>
    <w:rsid w:val="00A454EF"/>
    <w:rsid w:val="00AA100F"/>
    <w:rsid w:val="00AB0F91"/>
    <w:rsid w:val="00B358A8"/>
    <w:rsid w:val="00B969D7"/>
    <w:rsid w:val="00C642D6"/>
    <w:rsid w:val="00CA3B9C"/>
    <w:rsid w:val="00CD028D"/>
    <w:rsid w:val="00FC3FE7"/>
    <w:rsid w:val="00FE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3E742"/>
  <w15:chartTrackingRefBased/>
  <w15:docId w15:val="{AB2A9BCA-4F90-4C70-AE22-79C0B2883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100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0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3F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C3FE7"/>
  </w:style>
  <w:style w:type="paragraph" w:styleId="a6">
    <w:name w:val="footer"/>
    <w:basedOn w:val="a"/>
    <w:link w:val="a7"/>
    <w:uiPriority w:val="99"/>
    <w:unhideWhenUsed/>
    <w:rsid w:val="00FC3F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C3FE7"/>
  </w:style>
  <w:style w:type="paragraph" w:styleId="a8">
    <w:name w:val="Balloon Text"/>
    <w:basedOn w:val="a"/>
    <w:link w:val="a9"/>
    <w:uiPriority w:val="99"/>
    <w:semiHidden/>
    <w:unhideWhenUsed/>
    <w:rsid w:val="00B969D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B969D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20</cp:revision>
  <cp:lastPrinted>2017-12-01T09:08:00Z</cp:lastPrinted>
  <dcterms:created xsi:type="dcterms:W3CDTF">2017-11-24T02:44:00Z</dcterms:created>
  <dcterms:modified xsi:type="dcterms:W3CDTF">2017-12-01T09:09:00Z</dcterms:modified>
</cp:coreProperties>
</file>